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3B24F3" w14:textId="77777777" w:rsidR="00794477" w:rsidRDefault="0095554F" w:rsidP="00794477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0FEF6C75" wp14:editId="59D45B1C">
                <wp:simplePos x="0" y="0"/>
                <wp:positionH relativeFrom="column">
                  <wp:posOffset>-526415</wp:posOffset>
                </wp:positionH>
                <wp:positionV relativeFrom="paragraph">
                  <wp:posOffset>-80645</wp:posOffset>
                </wp:positionV>
                <wp:extent cx="6819900" cy="1539240"/>
                <wp:effectExtent l="19050" t="19050" r="19050" b="22860"/>
                <wp:wrapNone/>
                <wp:docPr id="4" name="Obdélní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9900" cy="153924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31750" cmpd="dbl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9B2F7F" id="Obdélník 4" o:spid="_x0000_s1026" style="position:absolute;margin-left:-41.45pt;margin-top:-6.35pt;width:537pt;height:121.2pt;z-index:-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" fillcolor="#e7e6e6 [3214]" strokecolor="#1f3763 [1604]" strokeweight="2.5pt">
                <v:stroke linestyle="thinThin"/>
              </v:rect>
            </w:pict>
          </mc:Fallback>
        </mc:AlternateContent>
      </w:r>
      <w:r w:rsidRPr="00794477">
        <w:rPr>
          <w:rFonts w:ascii="Times New Roman" w:hAnsi="Times New Roman" w:cs="Times New Roman"/>
          <w:b/>
          <w:noProof/>
          <w:sz w:val="52"/>
          <w:szCs w:val="52"/>
        </w:rPr>
        <w:drawing>
          <wp:anchor distT="0" distB="0" distL="114300" distR="114300" simplePos="0" relativeHeight="251658240" behindDoc="1" locked="0" layoutInCell="1" allowOverlap="1" wp14:anchorId="6F207162" wp14:editId="4AAAB53C">
            <wp:simplePos x="0" y="0"/>
            <wp:positionH relativeFrom="column">
              <wp:posOffset>5371465</wp:posOffset>
            </wp:positionH>
            <wp:positionV relativeFrom="page">
              <wp:posOffset>906780</wp:posOffset>
            </wp:positionV>
            <wp:extent cx="802375" cy="701040"/>
            <wp:effectExtent l="0" t="0" r="0" b="381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375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94477">
        <w:rPr>
          <w:rFonts w:ascii="Times New Roman" w:hAnsi="Times New Roman" w:cs="Times New Roman"/>
          <w:b/>
          <w:noProof/>
          <w:sz w:val="52"/>
          <w:szCs w:val="52"/>
        </w:rPr>
        <w:drawing>
          <wp:anchor distT="0" distB="0" distL="114300" distR="114300" simplePos="0" relativeHeight="251660288" behindDoc="1" locked="0" layoutInCell="1" allowOverlap="1" wp14:anchorId="7B3876C3" wp14:editId="403118C4">
            <wp:simplePos x="0" y="0"/>
            <wp:positionH relativeFrom="column">
              <wp:posOffset>-473075</wp:posOffset>
            </wp:positionH>
            <wp:positionV relativeFrom="page">
              <wp:posOffset>914400</wp:posOffset>
            </wp:positionV>
            <wp:extent cx="802375" cy="701040"/>
            <wp:effectExtent l="0" t="0" r="0" b="381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375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4477" w:rsidRPr="00794477">
        <w:rPr>
          <w:rFonts w:ascii="Times New Roman" w:hAnsi="Times New Roman" w:cs="Times New Roman"/>
          <w:b/>
          <w:sz w:val="52"/>
          <w:szCs w:val="52"/>
        </w:rPr>
        <w:t xml:space="preserve">PŘIHLÁŠKA DO </w:t>
      </w:r>
      <w:r w:rsidR="00EE4615">
        <w:rPr>
          <w:rFonts w:ascii="Times New Roman" w:hAnsi="Times New Roman" w:cs="Times New Roman"/>
          <w:b/>
          <w:sz w:val="52"/>
          <w:szCs w:val="52"/>
        </w:rPr>
        <w:t>VOLEB</w:t>
      </w:r>
    </w:p>
    <w:p w14:paraId="35EEB13A" w14:textId="77777777" w:rsidR="000F370E" w:rsidRDefault="00EE4615" w:rsidP="007944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4615">
        <w:rPr>
          <w:rFonts w:ascii="Times New Roman" w:hAnsi="Times New Roman" w:cs="Times New Roman"/>
          <w:b/>
          <w:sz w:val="28"/>
          <w:szCs w:val="28"/>
        </w:rPr>
        <w:t>ŠKOLSKÁ RADA</w:t>
      </w:r>
    </w:p>
    <w:p w14:paraId="48053E7E" w14:textId="62D8E5A4" w:rsidR="00EE4615" w:rsidRPr="00EE4615" w:rsidRDefault="000F370E" w:rsidP="007944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ZA ZÁKONNÉ ZÁSTUPCE NEZLETILÝCH ŽÁKŮ</w:t>
      </w:r>
    </w:p>
    <w:p w14:paraId="0C3B34CE" w14:textId="2A31C194" w:rsidR="00794477" w:rsidRPr="0095554F" w:rsidRDefault="00794477" w:rsidP="00794477">
      <w:pPr>
        <w:tabs>
          <w:tab w:val="center" w:pos="4536"/>
          <w:tab w:val="right" w:pos="9072"/>
        </w:tabs>
        <w:rPr>
          <w:rFonts w:ascii="Times New Roman" w:hAnsi="Times New Roman" w:cs="Times New Roman"/>
          <w:b/>
          <w:sz w:val="36"/>
          <w:szCs w:val="36"/>
        </w:rPr>
      </w:pPr>
      <w:r w:rsidRPr="00EE4615">
        <w:rPr>
          <w:rFonts w:ascii="Times New Roman" w:hAnsi="Times New Roman" w:cs="Times New Roman"/>
          <w:b/>
          <w:sz w:val="28"/>
          <w:szCs w:val="28"/>
        </w:rPr>
        <w:tab/>
        <w:t xml:space="preserve">VOLEBNÍ OBDOBÍ </w:t>
      </w:r>
      <w:proofErr w:type="gramStart"/>
      <w:r w:rsidRPr="00EE4615">
        <w:rPr>
          <w:rFonts w:ascii="Times New Roman" w:hAnsi="Times New Roman" w:cs="Times New Roman"/>
          <w:b/>
          <w:sz w:val="28"/>
          <w:szCs w:val="28"/>
        </w:rPr>
        <w:t>202</w:t>
      </w:r>
      <w:r w:rsidR="000F370E">
        <w:rPr>
          <w:rFonts w:ascii="Times New Roman" w:hAnsi="Times New Roman" w:cs="Times New Roman"/>
          <w:b/>
          <w:sz w:val="28"/>
          <w:szCs w:val="28"/>
        </w:rPr>
        <w:t>6</w:t>
      </w:r>
      <w:r w:rsidRPr="00EE4615"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 w:rsidR="000F370E">
        <w:rPr>
          <w:rFonts w:ascii="Times New Roman" w:hAnsi="Times New Roman" w:cs="Times New Roman"/>
          <w:b/>
          <w:sz w:val="28"/>
          <w:szCs w:val="28"/>
        </w:rPr>
        <w:t>9</w:t>
      </w:r>
      <w:proofErr w:type="gramEnd"/>
      <w:r w:rsidRPr="0095554F">
        <w:rPr>
          <w:rFonts w:ascii="Times New Roman" w:hAnsi="Times New Roman" w:cs="Times New Roman"/>
          <w:b/>
          <w:sz w:val="36"/>
          <w:szCs w:val="36"/>
        </w:rPr>
        <w:tab/>
      </w:r>
    </w:p>
    <w:p w14:paraId="56656BD2" w14:textId="77777777" w:rsidR="0095554F" w:rsidRDefault="0095554F" w:rsidP="00794477">
      <w:pPr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E63ED8" w14:textId="77777777" w:rsidR="00794477" w:rsidRDefault="00794477" w:rsidP="00794477">
      <w:pPr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Jméno a příjmení: </w:t>
      </w:r>
    </w:p>
    <w:p w14:paraId="1B0598FF" w14:textId="77777777" w:rsidR="00794477" w:rsidRDefault="00794477" w:rsidP="00794477">
      <w:pPr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CB2EC7" w14:textId="77777777" w:rsidR="00794477" w:rsidRDefault="00794477" w:rsidP="00794477">
      <w:pPr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Datum narození:</w:t>
      </w:r>
    </w:p>
    <w:p w14:paraId="4DCE4E5A" w14:textId="77777777" w:rsidR="00794477" w:rsidRDefault="00794477" w:rsidP="00794477">
      <w:pPr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A0A629" w14:textId="77777777" w:rsidR="00794477" w:rsidRDefault="00794477" w:rsidP="00794477">
      <w:pPr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Bydliště:</w:t>
      </w:r>
    </w:p>
    <w:p w14:paraId="7413806E" w14:textId="77777777" w:rsidR="00794477" w:rsidRDefault="00794477" w:rsidP="00794477">
      <w:pPr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3300CF" w14:textId="77777777" w:rsidR="00794477" w:rsidRDefault="00794477" w:rsidP="00794477">
      <w:pPr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Mobil: </w:t>
      </w:r>
    </w:p>
    <w:p w14:paraId="5EB2E0FC" w14:textId="77777777" w:rsidR="00794477" w:rsidRDefault="00794477" w:rsidP="00794477">
      <w:pPr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6E10F2" w14:textId="77777777" w:rsidR="00794477" w:rsidRDefault="00794477" w:rsidP="00794477">
      <w:pPr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Email:</w:t>
      </w:r>
    </w:p>
    <w:p w14:paraId="0C8CCEE3" w14:textId="77777777" w:rsidR="00794477" w:rsidRDefault="00794477" w:rsidP="00794477">
      <w:pPr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E98C12" w14:textId="77777777" w:rsidR="00794477" w:rsidRDefault="00794477" w:rsidP="00794477">
      <w:pPr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Důvod kandidatury: </w:t>
      </w:r>
    </w:p>
    <w:p w14:paraId="6AAF4B74" w14:textId="77777777" w:rsidR="00794477" w:rsidRDefault="00794477" w:rsidP="00794477">
      <w:pPr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EE94D4" w14:textId="77777777" w:rsidR="00794477" w:rsidRDefault="00794477" w:rsidP="00794477">
      <w:pPr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D0743E" w14:textId="77777777" w:rsidR="00794477" w:rsidRDefault="00794477" w:rsidP="00794477">
      <w:pPr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10081F3B" w14:textId="77777777" w:rsidR="00794477" w:rsidRDefault="00794477" w:rsidP="00794477">
      <w:pPr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A2D076" w14:textId="77777777" w:rsidR="00794477" w:rsidRDefault="00794477" w:rsidP="00794477">
      <w:pPr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23F0EB" w14:textId="77777777" w:rsidR="00794477" w:rsidRDefault="00794477" w:rsidP="00794477">
      <w:pPr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Pracovní zkušenosti: </w:t>
      </w:r>
    </w:p>
    <w:p w14:paraId="0CDE4E1A" w14:textId="77777777" w:rsidR="00794477" w:rsidRDefault="00794477" w:rsidP="00794477">
      <w:pPr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66F00B" w14:textId="77777777" w:rsidR="00794477" w:rsidRDefault="00794477" w:rsidP="00794477">
      <w:pPr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13C377" w14:textId="77777777" w:rsidR="00794477" w:rsidRDefault="00794477" w:rsidP="00794477">
      <w:pPr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3E9488" w14:textId="77777777" w:rsidR="00794477" w:rsidRDefault="00794477" w:rsidP="00794477">
      <w:pPr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D4F940" w14:textId="77777777" w:rsidR="004970CC" w:rsidRDefault="00794477" w:rsidP="00504E85">
      <w:pPr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Zájmy: </w:t>
      </w:r>
    </w:p>
    <w:p w14:paraId="2C6AEFE8" w14:textId="77777777" w:rsidR="0095554F" w:rsidRDefault="0095554F" w:rsidP="0079447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826117" w14:textId="03E591F6" w:rsidR="00794477" w:rsidRDefault="00794477" w:rsidP="00794477">
      <w:pPr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 ______________ dne ________202</w:t>
      </w:r>
      <w:r w:rsidR="000F370E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Podpis: ________________________</w:t>
      </w:r>
    </w:p>
    <w:p w14:paraId="2DD35F9C" w14:textId="77777777" w:rsidR="00504E85" w:rsidRPr="00504E85" w:rsidRDefault="00504E85" w:rsidP="00794477">
      <w:pPr>
        <w:ind w:left="-426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Svým podpisem souhlasím se zveřejněním mé kandidatury na vývěsce a webových stránkách školy (jméno, příjmení, rok narození, obec trvalého pobytu, zaměstnání a motivační medailonek). Součástí přihlášky a motivačního medailonku může být fotografie, která není pro účast ve volbách povinná.  </w:t>
      </w:r>
    </w:p>
    <w:sectPr w:rsidR="00504E85" w:rsidRPr="00504E85" w:rsidSect="000F370E">
      <w:footerReference w:type="default" r:id="rId7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42DB52" w14:textId="77777777" w:rsidR="00782CBD" w:rsidRDefault="00782CBD" w:rsidP="00794477">
      <w:pPr>
        <w:spacing w:after="0" w:line="240" w:lineRule="auto"/>
      </w:pPr>
      <w:r>
        <w:separator/>
      </w:r>
    </w:p>
  </w:endnote>
  <w:endnote w:type="continuationSeparator" w:id="0">
    <w:p w14:paraId="04E4A812" w14:textId="77777777" w:rsidR="00782CBD" w:rsidRDefault="00782CBD" w:rsidP="007944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1A826A" w14:textId="77777777" w:rsidR="0095554F" w:rsidRDefault="0095554F" w:rsidP="0095554F">
    <w:pPr>
      <w:pStyle w:val="Zpat"/>
      <w:jc w:val="center"/>
      <w:rPr>
        <w:rFonts w:ascii="Times New Roman" w:hAnsi="Times New Roman" w:cs="Times New Roman"/>
        <w:i/>
      </w:rPr>
    </w:pPr>
  </w:p>
  <w:p w14:paraId="6309CFE8" w14:textId="77777777" w:rsidR="00794477" w:rsidRPr="0095554F" w:rsidRDefault="00794477" w:rsidP="0095554F">
    <w:pPr>
      <w:pStyle w:val="Zpat"/>
      <w:pBdr>
        <w:top w:val="single" w:sz="4" w:space="1" w:color="auto"/>
      </w:pBdr>
      <w:jc w:val="center"/>
      <w:rPr>
        <w:rFonts w:ascii="Times New Roman" w:hAnsi="Times New Roman" w:cs="Times New Roman"/>
        <w:i/>
      </w:rPr>
    </w:pPr>
    <w:r w:rsidRPr="0095554F">
      <w:rPr>
        <w:rFonts w:ascii="Times New Roman" w:hAnsi="Times New Roman" w:cs="Times New Roman"/>
        <w:i/>
      </w:rPr>
      <w:t>Základní škola a Mateřská škola Zadní Třebaň, 267 29 Zadní Třebaň, Školní 219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79E85A" w14:textId="77777777" w:rsidR="00782CBD" w:rsidRDefault="00782CBD" w:rsidP="00794477">
      <w:pPr>
        <w:spacing w:after="0" w:line="240" w:lineRule="auto"/>
      </w:pPr>
      <w:r>
        <w:separator/>
      </w:r>
    </w:p>
  </w:footnote>
  <w:footnote w:type="continuationSeparator" w:id="0">
    <w:p w14:paraId="01D37BD9" w14:textId="77777777" w:rsidR="00782CBD" w:rsidRDefault="00782CBD" w:rsidP="007944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477"/>
    <w:rsid w:val="000F370E"/>
    <w:rsid w:val="004970CC"/>
    <w:rsid w:val="00504E85"/>
    <w:rsid w:val="005E01A7"/>
    <w:rsid w:val="00782CBD"/>
    <w:rsid w:val="00794477"/>
    <w:rsid w:val="008E6591"/>
    <w:rsid w:val="0095554F"/>
    <w:rsid w:val="00EE4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2B98E"/>
  <w15:chartTrackingRefBased/>
  <w15:docId w15:val="{C52E074B-E4D4-463B-BC94-E2C07B892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944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94477"/>
  </w:style>
  <w:style w:type="paragraph" w:styleId="Zpat">
    <w:name w:val="footer"/>
    <w:basedOn w:val="Normln"/>
    <w:link w:val="ZpatChar"/>
    <w:uiPriority w:val="99"/>
    <w:unhideWhenUsed/>
    <w:rsid w:val="007944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944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84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Matějčková</dc:creator>
  <cp:keywords/>
  <dc:description/>
  <cp:lastModifiedBy>Kateřina  Matějčková</cp:lastModifiedBy>
  <cp:revision>5</cp:revision>
  <cp:lastPrinted>2026-01-13T09:18:00Z</cp:lastPrinted>
  <dcterms:created xsi:type="dcterms:W3CDTF">2022-11-03T12:25:00Z</dcterms:created>
  <dcterms:modified xsi:type="dcterms:W3CDTF">2026-01-13T09:19:00Z</dcterms:modified>
</cp:coreProperties>
</file>